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DECF" w14:textId="49CB2801" w:rsidR="00973D70" w:rsidRDefault="006803C3"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8482DF3" wp14:editId="01981178">
            <wp:simplePos x="0" y="0"/>
            <wp:positionH relativeFrom="column">
              <wp:posOffset>635000</wp:posOffset>
            </wp:positionH>
            <wp:positionV relativeFrom="paragraph">
              <wp:posOffset>-558800</wp:posOffset>
            </wp:positionV>
            <wp:extent cx="4671802" cy="2101850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802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9A349" w14:textId="7C650058" w:rsidR="00973D70" w:rsidRDefault="00973D70" w:rsidP="00973D70">
      <w:pPr>
        <w:jc w:val="center"/>
        <w:rPr>
          <w:sz w:val="40"/>
          <w:szCs w:val="40"/>
        </w:rPr>
      </w:pPr>
    </w:p>
    <w:p w14:paraId="6CCE33DC" w14:textId="103F7ABC" w:rsidR="006803C3" w:rsidRDefault="006803C3" w:rsidP="00973D70">
      <w:pPr>
        <w:jc w:val="center"/>
        <w:rPr>
          <w:sz w:val="40"/>
          <w:szCs w:val="40"/>
        </w:rPr>
      </w:pPr>
    </w:p>
    <w:p w14:paraId="6E54287B" w14:textId="5C88ACE9" w:rsidR="004E6EB5" w:rsidRDefault="004E6EB5" w:rsidP="00973D70">
      <w:pPr>
        <w:jc w:val="center"/>
        <w:rPr>
          <w:sz w:val="40"/>
          <w:szCs w:val="40"/>
        </w:rPr>
      </w:pPr>
    </w:p>
    <w:tbl>
      <w:tblPr>
        <w:tblStyle w:val="TableGrid"/>
        <w:tblW w:w="9355" w:type="dxa"/>
        <w:tblBorders>
          <w:top w:val="thinThickMediumGap" w:sz="24" w:space="0" w:color="A8D08D" w:themeColor="accent6" w:themeTint="99"/>
          <w:left w:val="thinThickMediumGap" w:sz="24" w:space="0" w:color="A8D08D" w:themeColor="accent6" w:themeTint="99"/>
          <w:bottom w:val="thickThinMediumGap" w:sz="24" w:space="0" w:color="A8D08D" w:themeColor="accent6" w:themeTint="99"/>
          <w:right w:val="thickThinMediumGap" w:sz="2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615"/>
        <w:gridCol w:w="7740"/>
      </w:tblGrid>
      <w:tr w:rsidR="0017387A" w14:paraId="1F601544" w14:textId="77777777" w:rsidTr="0017387A">
        <w:tc>
          <w:tcPr>
            <w:tcW w:w="9355" w:type="dxa"/>
            <w:gridSpan w:val="2"/>
            <w:shd w:val="clear" w:color="auto" w:fill="FFFF00"/>
          </w:tcPr>
          <w:p w14:paraId="313DD9DC" w14:textId="77777777" w:rsidR="004E6EB5" w:rsidRDefault="004E6EB5" w:rsidP="004E6EB5">
            <w:pPr>
              <w:pStyle w:val="NoSpacing"/>
              <w:jc w:val="center"/>
              <w:rPr>
                <w:sz w:val="40"/>
                <w:szCs w:val="40"/>
              </w:rPr>
            </w:pPr>
          </w:p>
          <w:p w14:paraId="3F0E3AC8" w14:textId="0032A057" w:rsidR="0017387A" w:rsidRDefault="004E6EB5" w:rsidP="004E6EB5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2023-2024 School Year</w:t>
            </w:r>
          </w:p>
          <w:p w14:paraId="1CF1B828" w14:textId="77777777" w:rsidR="004E6EB5" w:rsidRDefault="004E6EB5" w:rsidP="004E6EB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14:paraId="2EC38F60" w14:textId="1FF1DE81" w:rsidR="004E6EB5" w:rsidRPr="00E47FBB" w:rsidRDefault="004E6EB5" w:rsidP="004E6EB5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65CE" w14:paraId="48241B28" w14:textId="50E5FA5E" w:rsidTr="006803C3">
        <w:tc>
          <w:tcPr>
            <w:tcW w:w="1615" w:type="dxa"/>
            <w:shd w:val="clear" w:color="auto" w:fill="C5E0B3" w:themeFill="accent6" w:themeFillTint="66"/>
          </w:tcPr>
          <w:p w14:paraId="1E69998F" w14:textId="634B67FD" w:rsidR="00D565CE" w:rsidRPr="00E47FBB" w:rsidRDefault="00D565CE" w:rsidP="00D565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C5E0B3" w:themeFill="accent6" w:themeFillTint="66"/>
          </w:tcPr>
          <w:p w14:paraId="4532C7B4" w14:textId="65B2FB8F" w:rsidR="00D565CE" w:rsidRPr="00E47FBB" w:rsidRDefault="00D565CE" w:rsidP="00D565CE">
            <w:pPr>
              <w:rPr>
                <w:b/>
                <w:bCs/>
                <w:sz w:val="24"/>
                <w:szCs w:val="24"/>
              </w:rPr>
            </w:pPr>
            <w:r w:rsidRPr="00E47FBB">
              <w:rPr>
                <w:b/>
                <w:bCs/>
                <w:sz w:val="24"/>
                <w:szCs w:val="24"/>
              </w:rPr>
              <w:t>Calendar</w:t>
            </w:r>
          </w:p>
        </w:tc>
      </w:tr>
      <w:tr w:rsidR="00D565CE" w14:paraId="303FE2AF" w14:textId="48C6AB01" w:rsidTr="00107AF9">
        <w:tc>
          <w:tcPr>
            <w:tcW w:w="1615" w:type="dxa"/>
            <w:shd w:val="clear" w:color="auto" w:fill="FFFF00"/>
          </w:tcPr>
          <w:p w14:paraId="05ABE0BF" w14:textId="22DD4284" w:rsidR="00D565CE" w:rsidRPr="007A39FC" w:rsidRDefault="00D565CE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FFFF00"/>
          </w:tcPr>
          <w:p w14:paraId="2C32B469" w14:textId="20BBE4F6" w:rsidR="00D565CE" w:rsidRPr="007A39FC" w:rsidRDefault="000E250B" w:rsidP="007A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 </w:t>
            </w:r>
            <w:r w:rsidR="004E6EB5">
              <w:rPr>
                <w:sz w:val="24"/>
                <w:szCs w:val="24"/>
              </w:rPr>
              <w:t>10 -</w:t>
            </w:r>
            <w:r w:rsidR="00107AF9">
              <w:rPr>
                <w:sz w:val="24"/>
                <w:szCs w:val="24"/>
              </w:rPr>
              <w:t xml:space="preserve"> </w:t>
            </w:r>
            <w:r w:rsidR="004E6EB5">
              <w:rPr>
                <w:sz w:val="24"/>
                <w:szCs w:val="24"/>
              </w:rPr>
              <w:t>Meet the T</w:t>
            </w:r>
            <w:r w:rsidR="00107AF9">
              <w:rPr>
                <w:sz w:val="24"/>
                <w:szCs w:val="24"/>
              </w:rPr>
              <w:t xml:space="preserve">eacher </w:t>
            </w:r>
          </w:p>
        </w:tc>
      </w:tr>
      <w:tr w:rsidR="00A01206" w14:paraId="6155E429" w14:textId="77777777" w:rsidTr="00A01206">
        <w:tc>
          <w:tcPr>
            <w:tcW w:w="1615" w:type="dxa"/>
            <w:shd w:val="clear" w:color="auto" w:fill="auto"/>
          </w:tcPr>
          <w:p w14:paraId="26582C5A" w14:textId="77777777" w:rsidR="00A01206" w:rsidRPr="007A39FC" w:rsidRDefault="00A01206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14:paraId="1FAA3F94" w14:textId="2347B034" w:rsidR="00A01206" w:rsidRDefault="00A01206" w:rsidP="007A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 17 – </w:t>
            </w:r>
            <w:r w:rsidR="004E6EB5">
              <w:rPr>
                <w:sz w:val="24"/>
                <w:szCs w:val="24"/>
              </w:rPr>
              <w:t>Classes Begin</w:t>
            </w:r>
          </w:p>
        </w:tc>
      </w:tr>
      <w:tr w:rsidR="000E250B" w14:paraId="05A194FC" w14:textId="77777777" w:rsidTr="006803C3">
        <w:tc>
          <w:tcPr>
            <w:tcW w:w="1615" w:type="dxa"/>
          </w:tcPr>
          <w:p w14:paraId="3649A189" w14:textId="77777777" w:rsidR="000E250B" w:rsidRDefault="000E250B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41C6E08F" w14:textId="59A4C6C2" w:rsidR="000E250B" w:rsidRPr="007A39FC" w:rsidRDefault="000E250B" w:rsidP="007A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24</w:t>
            </w:r>
          </w:p>
        </w:tc>
      </w:tr>
      <w:tr w:rsidR="000E250B" w14:paraId="793337C6" w14:textId="77777777" w:rsidTr="006803C3">
        <w:tc>
          <w:tcPr>
            <w:tcW w:w="1615" w:type="dxa"/>
          </w:tcPr>
          <w:p w14:paraId="7533C9C4" w14:textId="77777777" w:rsidR="000E250B" w:rsidRDefault="000E250B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5ED053FF" w14:textId="6A8492BF" w:rsidR="000E250B" w:rsidRPr="007A39FC" w:rsidRDefault="000E250B" w:rsidP="007A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</w:t>
            </w:r>
          </w:p>
        </w:tc>
      </w:tr>
      <w:tr w:rsidR="007A39FC" w14:paraId="6B183BBC" w14:textId="405C92D5" w:rsidTr="006803C3">
        <w:tc>
          <w:tcPr>
            <w:tcW w:w="1615" w:type="dxa"/>
            <w:shd w:val="clear" w:color="auto" w:fill="FFE599" w:themeFill="accent4" w:themeFillTint="66"/>
          </w:tcPr>
          <w:p w14:paraId="14FFEAD4" w14:textId="77777777" w:rsidR="007A39FC" w:rsidRPr="00C8035F" w:rsidRDefault="007A39FC" w:rsidP="007A39FC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FFE599" w:themeFill="accent4" w:themeFillTint="66"/>
          </w:tcPr>
          <w:p w14:paraId="3A79CEFE" w14:textId="13028277" w:rsidR="007A39FC" w:rsidRPr="00C8035F" w:rsidRDefault="007A39FC" w:rsidP="007A39FC">
            <w:pPr>
              <w:rPr>
                <w:sz w:val="24"/>
                <w:szCs w:val="24"/>
              </w:rPr>
            </w:pPr>
            <w:r w:rsidRPr="00C8035F">
              <w:rPr>
                <w:sz w:val="24"/>
                <w:szCs w:val="24"/>
              </w:rPr>
              <w:t xml:space="preserve">October </w:t>
            </w:r>
            <w:r w:rsidR="000E250B">
              <w:rPr>
                <w:sz w:val="24"/>
                <w:szCs w:val="24"/>
              </w:rPr>
              <w:t>8</w:t>
            </w:r>
            <w:r w:rsidRPr="00C8035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Columbus Day Weekend -</w:t>
            </w:r>
            <w:r w:rsidRPr="00C8035F">
              <w:rPr>
                <w:sz w:val="24"/>
                <w:szCs w:val="24"/>
              </w:rPr>
              <w:t xml:space="preserve"> no class</w:t>
            </w:r>
          </w:p>
        </w:tc>
      </w:tr>
      <w:tr w:rsidR="00D565CE" w14:paraId="123E25C1" w14:textId="6E06C967" w:rsidTr="006803C3">
        <w:tc>
          <w:tcPr>
            <w:tcW w:w="1615" w:type="dxa"/>
          </w:tcPr>
          <w:p w14:paraId="193209A5" w14:textId="108170DC" w:rsidR="00D565CE" w:rsidRPr="007A39FC" w:rsidRDefault="00D565CE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1BB88E77" w14:textId="46273FF9" w:rsidR="00D565CE" w:rsidRPr="007A39FC" w:rsidRDefault="00D565CE" w:rsidP="007A39FC">
            <w:pPr>
              <w:rPr>
                <w:sz w:val="24"/>
                <w:szCs w:val="24"/>
              </w:rPr>
            </w:pPr>
            <w:r w:rsidRPr="007A39FC">
              <w:rPr>
                <w:sz w:val="24"/>
                <w:szCs w:val="24"/>
              </w:rPr>
              <w:t>October 1</w:t>
            </w:r>
            <w:r w:rsidR="000E250B">
              <w:rPr>
                <w:sz w:val="24"/>
                <w:szCs w:val="24"/>
              </w:rPr>
              <w:t>5</w:t>
            </w:r>
          </w:p>
        </w:tc>
      </w:tr>
      <w:tr w:rsidR="00D565CE" w14:paraId="752C2BB5" w14:textId="05B5173D" w:rsidTr="006803C3">
        <w:tc>
          <w:tcPr>
            <w:tcW w:w="1615" w:type="dxa"/>
          </w:tcPr>
          <w:p w14:paraId="75336BA7" w14:textId="50D36F1A" w:rsidR="00D565CE" w:rsidRPr="007A39FC" w:rsidRDefault="00D565CE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753B0B44" w14:textId="3A21F336" w:rsidR="00D565CE" w:rsidRPr="007A39FC" w:rsidRDefault="00D565CE" w:rsidP="007A39FC">
            <w:pPr>
              <w:rPr>
                <w:sz w:val="24"/>
                <w:szCs w:val="24"/>
              </w:rPr>
            </w:pPr>
            <w:r w:rsidRPr="007A39FC">
              <w:rPr>
                <w:sz w:val="24"/>
                <w:szCs w:val="24"/>
              </w:rPr>
              <w:t>October 2</w:t>
            </w:r>
            <w:r w:rsidR="000E250B">
              <w:rPr>
                <w:sz w:val="24"/>
                <w:szCs w:val="24"/>
              </w:rPr>
              <w:t>2</w:t>
            </w:r>
          </w:p>
        </w:tc>
      </w:tr>
      <w:tr w:rsidR="00D565CE" w14:paraId="79095310" w14:textId="07B7F6EA" w:rsidTr="006803C3">
        <w:tc>
          <w:tcPr>
            <w:tcW w:w="1615" w:type="dxa"/>
          </w:tcPr>
          <w:p w14:paraId="6CA814AF" w14:textId="5A5A27B6" w:rsidR="00D565CE" w:rsidRPr="007A39FC" w:rsidRDefault="00D565CE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319D4268" w14:textId="3990665D" w:rsidR="00D565CE" w:rsidRPr="007A39FC" w:rsidRDefault="00D565CE" w:rsidP="007A39FC">
            <w:pPr>
              <w:rPr>
                <w:sz w:val="24"/>
                <w:szCs w:val="24"/>
              </w:rPr>
            </w:pPr>
            <w:r w:rsidRPr="007A39FC">
              <w:rPr>
                <w:sz w:val="24"/>
                <w:szCs w:val="24"/>
              </w:rPr>
              <w:t xml:space="preserve">October </w:t>
            </w:r>
            <w:r w:rsidR="000E250B">
              <w:rPr>
                <w:sz w:val="24"/>
                <w:szCs w:val="24"/>
              </w:rPr>
              <w:t>29</w:t>
            </w:r>
          </w:p>
        </w:tc>
      </w:tr>
      <w:tr w:rsidR="00D565CE" w14:paraId="1B98281A" w14:textId="7CF31CF7" w:rsidTr="006803C3">
        <w:tc>
          <w:tcPr>
            <w:tcW w:w="1615" w:type="dxa"/>
          </w:tcPr>
          <w:p w14:paraId="1DDE2A25" w14:textId="4FB26734" w:rsidR="00D565CE" w:rsidRPr="007A39FC" w:rsidRDefault="00D565CE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3A95B045" w14:textId="5701D42C" w:rsidR="00D565CE" w:rsidRPr="007A39FC" w:rsidRDefault="00D565CE" w:rsidP="007A39FC">
            <w:pPr>
              <w:rPr>
                <w:sz w:val="24"/>
                <w:szCs w:val="24"/>
              </w:rPr>
            </w:pPr>
            <w:r w:rsidRPr="007A39FC">
              <w:rPr>
                <w:sz w:val="24"/>
                <w:szCs w:val="24"/>
              </w:rPr>
              <w:t xml:space="preserve">November </w:t>
            </w:r>
            <w:r w:rsidR="000E250B">
              <w:rPr>
                <w:sz w:val="24"/>
                <w:szCs w:val="24"/>
              </w:rPr>
              <w:t>5</w:t>
            </w:r>
          </w:p>
        </w:tc>
      </w:tr>
      <w:tr w:rsidR="00D565CE" w14:paraId="1101B52E" w14:textId="629FDE0D" w:rsidTr="006803C3">
        <w:tc>
          <w:tcPr>
            <w:tcW w:w="1615" w:type="dxa"/>
          </w:tcPr>
          <w:p w14:paraId="73C630EE" w14:textId="0A2E19EC" w:rsidR="00D565CE" w:rsidRPr="007A39FC" w:rsidRDefault="00D565CE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56944401" w14:textId="2CF84EAB" w:rsidR="00D565CE" w:rsidRPr="007A39FC" w:rsidRDefault="00D565CE" w:rsidP="007A39FC">
            <w:pPr>
              <w:rPr>
                <w:sz w:val="24"/>
                <w:szCs w:val="24"/>
              </w:rPr>
            </w:pPr>
            <w:r w:rsidRPr="007A39FC">
              <w:rPr>
                <w:sz w:val="24"/>
                <w:szCs w:val="24"/>
              </w:rPr>
              <w:t>November 1</w:t>
            </w:r>
            <w:r w:rsidR="000E250B">
              <w:rPr>
                <w:sz w:val="24"/>
                <w:szCs w:val="24"/>
              </w:rPr>
              <w:t>2</w:t>
            </w:r>
          </w:p>
        </w:tc>
      </w:tr>
      <w:tr w:rsidR="007A39FC" w14:paraId="32702BAC" w14:textId="3C2159DF" w:rsidTr="006803C3">
        <w:tc>
          <w:tcPr>
            <w:tcW w:w="1615" w:type="dxa"/>
            <w:shd w:val="clear" w:color="auto" w:fill="FFE599" w:themeFill="accent4" w:themeFillTint="66"/>
          </w:tcPr>
          <w:p w14:paraId="3A7B1BC4" w14:textId="77777777" w:rsidR="007A39FC" w:rsidRPr="00F4094E" w:rsidRDefault="007A39FC" w:rsidP="007A39FC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FFE599" w:themeFill="accent4" w:themeFillTint="66"/>
          </w:tcPr>
          <w:p w14:paraId="66818B3D" w14:textId="225C4533" w:rsidR="007A39FC" w:rsidRPr="00F4094E" w:rsidRDefault="007A39FC" w:rsidP="007A39FC">
            <w:pPr>
              <w:rPr>
                <w:sz w:val="24"/>
                <w:szCs w:val="24"/>
              </w:rPr>
            </w:pPr>
            <w:r w:rsidRPr="00F4094E">
              <w:rPr>
                <w:sz w:val="24"/>
                <w:szCs w:val="24"/>
              </w:rPr>
              <w:t xml:space="preserve">November </w:t>
            </w:r>
            <w:r w:rsidR="000E250B">
              <w:rPr>
                <w:sz w:val="24"/>
                <w:szCs w:val="24"/>
              </w:rPr>
              <w:t>19</w:t>
            </w:r>
            <w:r w:rsidRPr="00F4094E">
              <w:rPr>
                <w:sz w:val="24"/>
                <w:szCs w:val="24"/>
              </w:rPr>
              <w:t xml:space="preserve"> –</w:t>
            </w:r>
            <w:r w:rsidR="003A746C">
              <w:rPr>
                <w:sz w:val="24"/>
                <w:szCs w:val="24"/>
              </w:rPr>
              <w:t xml:space="preserve"> 2</w:t>
            </w:r>
            <w:r w:rsidR="000E250B">
              <w:rPr>
                <w:sz w:val="24"/>
                <w:szCs w:val="24"/>
              </w:rPr>
              <w:t>6</w:t>
            </w:r>
            <w:r w:rsidRPr="00F409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Happy Thanksgiving - </w:t>
            </w:r>
            <w:r w:rsidRPr="00F4094E">
              <w:rPr>
                <w:sz w:val="24"/>
                <w:szCs w:val="24"/>
              </w:rPr>
              <w:t>no class</w:t>
            </w:r>
            <w:r w:rsidR="0076728A">
              <w:rPr>
                <w:sz w:val="24"/>
                <w:szCs w:val="24"/>
              </w:rPr>
              <w:t xml:space="preserve">         </w:t>
            </w:r>
          </w:p>
        </w:tc>
      </w:tr>
      <w:tr w:rsidR="00D565CE" w14:paraId="18BDAD9A" w14:textId="1A747552" w:rsidTr="006803C3">
        <w:tc>
          <w:tcPr>
            <w:tcW w:w="1615" w:type="dxa"/>
          </w:tcPr>
          <w:p w14:paraId="0ECD2BA7" w14:textId="25A53905" w:rsidR="00D565CE" w:rsidRPr="007A39FC" w:rsidRDefault="00D565CE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0D65E2E2" w14:textId="7DA79524" w:rsidR="00D565CE" w:rsidRPr="007A39FC" w:rsidRDefault="00D565CE" w:rsidP="007A39FC">
            <w:pPr>
              <w:rPr>
                <w:sz w:val="24"/>
                <w:szCs w:val="24"/>
              </w:rPr>
            </w:pPr>
            <w:r w:rsidRPr="007A39FC">
              <w:rPr>
                <w:sz w:val="24"/>
                <w:szCs w:val="24"/>
              </w:rPr>
              <w:t xml:space="preserve">December </w:t>
            </w:r>
            <w:r w:rsidR="000E250B">
              <w:rPr>
                <w:sz w:val="24"/>
                <w:szCs w:val="24"/>
              </w:rPr>
              <w:t>3</w:t>
            </w:r>
            <w:r w:rsidR="00111789">
              <w:rPr>
                <w:sz w:val="24"/>
                <w:szCs w:val="24"/>
              </w:rPr>
              <w:t xml:space="preserve"> – Advent begins</w:t>
            </w:r>
          </w:p>
        </w:tc>
      </w:tr>
      <w:tr w:rsidR="00D565CE" w14:paraId="5345B320" w14:textId="369A8512" w:rsidTr="006803C3">
        <w:tc>
          <w:tcPr>
            <w:tcW w:w="1615" w:type="dxa"/>
          </w:tcPr>
          <w:p w14:paraId="3F7D8380" w14:textId="4E8936D4" w:rsidR="00D565CE" w:rsidRPr="007A39FC" w:rsidRDefault="00D565CE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3FB9BAF2" w14:textId="6F478480" w:rsidR="00D565CE" w:rsidRPr="007A39FC" w:rsidRDefault="00D565CE" w:rsidP="007A39FC">
            <w:pPr>
              <w:rPr>
                <w:sz w:val="24"/>
                <w:szCs w:val="24"/>
              </w:rPr>
            </w:pPr>
            <w:r w:rsidRPr="007A39FC">
              <w:rPr>
                <w:sz w:val="24"/>
                <w:szCs w:val="24"/>
              </w:rPr>
              <w:t>December 1</w:t>
            </w:r>
            <w:r w:rsidR="000E250B">
              <w:rPr>
                <w:sz w:val="24"/>
                <w:szCs w:val="24"/>
              </w:rPr>
              <w:t>0</w:t>
            </w:r>
          </w:p>
        </w:tc>
      </w:tr>
      <w:tr w:rsidR="007A39FC" w14:paraId="72ACA57C" w14:textId="6B1B65BF" w:rsidTr="006803C3">
        <w:tc>
          <w:tcPr>
            <w:tcW w:w="1615" w:type="dxa"/>
            <w:shd w:val="clear" w:color="auto" w:fill="FFE599" w:themeFill="accent4" w:themeFillTint="66"/>
          </w:tcPr>
          <w:p w14:paraId="7655281A" w14:textId="77777777" w:rsidR="007A39FC" w:rsidRPr="00C8035F" w:rsidRDefault="007A39FC" w:rsidP="007A39FC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FFE599" w:themeFill="accent4" w:themeFillTint="66"/>
          </w:tcPr>
          <w:p w14:paraId="151B382A" w14:textId="6E9A3ED3" w:rsidR="007A39FC" w:rsidRPr="00C8035F" w:rsidRDefault="007A39FC" w:rsidP="007A39FC">
            <w:pPr>
              <w:rPr>
                <w:sz w:val="24"/>
                <w:szCs w:val="24"/>
              </w:rPr>
            </w:pPr>
            <w:r w:rsidRPr="00C8035F">
              <w:rPr>
                <w:sz w:val="24"/>
                <w:szCs w:val="24"/>
              </w:rPr>
              <w:t>December 1</w:t>
            </w:r>
            <w:r w:rsidR="000E250B">
              <w:rPr>
                <w:sz w:val="24"/>
                <w:szCs w:val="24"/>
              </w:rPr>
              <w:t>7</w:t>
            </w:r>
            <w:r w:rsidR="00111789">
              <w:rPr>
                <w:sz w:val="24"/>
                <w:szCs w:val="24"/>
              </w:rPr>
              <w:t>, 24, 31</w:t>
            </w:r>
            <w:r w:rsidR="003A74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Merry Christmas - </w:t>
            </w:r>
            <w:r w:rsidRPr="00C8035F">
              <w:rPr>
                <w:sz w:val="24"/>
                <w:szCs w:val="24"/>
              </w:rPr>
              <w:t>no class</w:t>
            </w:r>
          </w:p>
        </w:tc>
      </w:tr>
      <w:tr w:rsidR="00D565CE" w14:paraId="189F32F0" w14:textId="68DE18AA" w:rsidTr="006803C3">
        <w:tc>
          <w:tcPr>
            <w:tcW w:w="1615" w:type="dxa"/>
          </w:tcPr>
          <w:p w14:paraId="2E1499E8" w14:textId="01093DD5" w:rsidR="00D565CE" w:rsidRPr="007A39FC" w:rsidRDefault="00D565CE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521C0957" w14:textId="0DBF5F7C" w:rsidR="00D565CE" w:rsidRPr="007A39FC" w:rsidRDefault="00D565CE" w:rsidP="007A39FC">
            <w:pPr>
              <w:rPr>
                <w:sz w:val="24"/>
                <w:szCs w:val="24"/>
              </w:rPr>
            </w:pPr>
            <w:r w:rsidRPr="007A39FC">
              <w:rPr>
                <w:sz w:val="24"/>
                <w:szCs w:val="24"/>
              </w:rPr>
              <w:t xml:space="preserve">January </w:t>
            </w:r>
            <w:r w:rsidR="000E250B">
              <w:rPr>
                <w:sz w:val="24"/>
                <w:szCs w:val="24"/>
              </w:rPr>
              <w:t>7</w:t>
            </w:r>
          </w:p>
        </w:tc>
      </w:tr>
      <w:tr w:rsidR="007A39FC" w14:paraId="6104C478" w14:textId="62ADCDE2" w:rsidTr="006803C3">
        <w:tc>
          <w:tcPr>
            <w:tcW w:w="1615" w:type="dxa"/>
            <w:shd w:val="clear" w:color="auto" w:fill="FFE599" w:themeFill="accent4" w:themeFillTint="66"/>
          </w:tcPr>
          <w:p w14:paraId="15EA89D6" w14:textId="77777777" w:rsidR="007A39FC" w:rsidRPr="001C34A4" w:rsidRDefault="007A39FC" w:rsidP="007A39FC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FFE599" w:themeFill="accent4" w:themeFillTint="66"/>
          </w:tcPr>
          <w:p w14:paraId="40C0501C" w14:textId="06AB5E7E" w:rsidR="007A39FC" w:rsidRPr="001C34A4" w:rsidRDefault="007A39FC" w:rsidP="007A39FC">
            <w:pPr>
              <w:rPr>
                <w:sz w:val="24"/>
                <w:szCs w:val="24"/>
              </w:rPr>
            </w:pPr>
            <w:r w:rsidRPr="001C34A4">
              <w:rPr>
                <w:sz w:val="24"/>
                <w:szCs w:val="24"/>
              </w:rPr>
              <w:t>January 1</w:t>
            </w:r>
            <w:r w:rsidR="000E250B">
              <w:rPr>
                <w:sz w:val="24"/>
                <w:szCs w:val="24"/>
              </w:rPr>
              <w:t>4</w:t>
            </w:r>
            <w:r w:rsidRPr="001C34A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MLK Jr. Weekend - </w:t>
            </w:r>
            <w:r w:rsidRPr="001C34A4">
              <w:rPr>
                <w:sz w:val="24"/>
                <w:szCs w:val="24"/>
              </w:rPr>
              <w:t>no class</w:t>
            </w:r>
            <w:r w:rsidR="0076728A">
              <w:rPr>
                <w:sz w:val="24"/>
                <w:szCs w:val="24"/>
              </w:rPr>
              <w:t xml:space="preserve">                                   </w:t>
            </w:r>
          </w:p>
        </w:tc>
      </w:tr>
      <w:tr w:rsidR="00D565CE" w14:paraId="79CA91AE" w14:textId="2CCE296D" w:rsidTr="006803C3">
        <w:tc>
          <w:tcPr>
            <w:tcW w:w="1615" w:type="dxa"/>
          </w:tcPr>
          <w:p w14:paraId="3223A08D" w14:textId="5A95CD8C" w:rsidR="00D565CE" w:rsidRPr="007A39FC" w:rsidRDefault="00D565CE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0EF22037" w14:textId="5433A187" w:rsidR="00D565CE" w:rsidRPr="007A39FC" w:rsidRDefault="00D565CE" w:rsidP="007A39FC">
            <w:pPr>
              <w:rPr>
                <w:sz w:val="24"/>
                <w:szCs w:val="24"/>
              </w:rPr>
            </w:pPr>
            <w:r w:rsidRPr="007A39FC">
              <w:rPr>
                <w:sz w:val="24"/>
                <w:szCs w:val="24"/>
              </w:rPr>
              <w:t>January 2</w:t>
            </w:r>
            <w:r w:rsidR="000E250B">
              <w:rPr>
                <w:sz w:val="24"/>
                <w:szCs w:val="24"/>
              </w:rPr>
              <w:t>1</w:t>
            </w:r>
          </w:p>
        </w:tc>
      </w:tr>
      <w:tr w:rsidR="00D565CE" w14:paraId="1D62607D" w14:textId="3ECFCCA9" w:rsidTr="006803C3">
        <w:tc>
          <w:tcPr>
            <w:tcW w:w="1615" w:type="dxa"/>
          </w:tcPr>
          <w:p w14:paraId="0D350151" w14:textId="3FFB6467" w:rsidR="00D565CE" w:rsidRPr="007A39FC" w:rsidRDefault="00D565CE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6B43A6C9" w14:textId="3B79DB47" w:rsidR="00D565CE" w:rsidRPr="007A39FC" w:rsidRDefault="00D565CE" w:rsidP="007A39FC">
            <w:pPr>
              <w:rPr>
                <w:sz w:val="24"/>
                <w:szCs w:val="24"/>
              </w:rPr>
            </w:pPr>
            <w:r w:rsidRPr="007A39FC">
              <w:rPr>
                <w:sz w:val="24"/>
                <w:szCs w:val="24"/>
              </w:rPr>
              <w:t>January 2</w:t>
            </w:r>
            <w:r w:rsidR="000E250B">
              <w:rPr>
                <w:sz w:val="24"/>
                <w:szCs w:val="24"/>
              </w:rPr>
              <w:t>8</w:t>
            </w:r>
          </w:p>
        </w:tc>
      </w:tr>
      <w:tr w:rsidR="00D565CE" w14:paraId="7286F215" w14:textId="0E34F933" w:rsidTr="006803C3">
        <w:tc>
          <w:tcPr>
            <w:tcW w:w="1615" w:type="dxa"/>
          </w:tcPr>
          <w:p w14:paraId="608DCB06" w14:textId="2A47A1FB" w:rsidR="00D565CE" w:rsidRPr="007A39FC" w:rsidRDefault="00D565CE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621C4B70" w14:textId="7E8BC987" w:rsidR="00D565CE" w:rsidRPr="007A39FC" w:rsidRDefault="00D565CE" w:rsidP="007A39FC">
            <w:pPr>
              <w:rPr>
                <w:sz w:val="24"/>
                <w:szCs w:val="24"/>
              </w:rPr>
            </w:pPr>
            <w:r w:rsidRPr="007A39FC">
              <w:rPr>
                <w:sz w:val="24"/>
                <w:szCs w:val="24"/>
              </w:rPr>
              <w:t xml:space="preserve">February </w:t>
            </w:r>
            <w:r w:rsidR="000E250B">
              <w:rPr>
                <w:sz w:val="24"/>
                <w:szCs w:val="24"/>
              </w:rPr>
              <w:t>4</w:t>
            </w:r>
          </w:p>
        </w:tc>
      </w:tr>
      <w:tr w:rsidR="00D565CE" w14:paraId="6FBEB4C7" w14:textId="03C79031" w:rsidTr="006803C3">
        <w:tc>
          <w:tcPr>
            <w:tcW w:w="1615" w:type="dxa"/>
          </w:tcPr>
          <w:p w14:paraId="6C863713" w14:textId="191DD681" w:rsidR="00D565CE" w:rsidRPr="007A39FC" w:rsidRDefault="00D565CE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3E020D22" w14:textId="6A3EAC26" w:rsidR="00D565CE" w:rsidRPr="007A39FC" w:rsidRDefault="00D565CE" w:rsidP="007A39FC">
            <w:pPr>
              <w:rPr>
                <w:sz w:val="24"/>
                <w:szCs w:val="24"/>
              </w:rPr>
            </w:pPr>
            <w:r w:rsidRPr="007A39FC">
              <w:rPr>
                <w:sz w:val="24"/>
                <w:szCs w:val="24"/>
              </w:rPr>
              <w:t>February 1</w:t>
            </w:r>
            <w:r w:rsidR="000E250B">
              <w:rPr>
                <w:sz w:val="24"/>
                <w:szCs w:val="24"/>
              </w:rPr>
              <w:t>1</w:t>
            </w:r>
          </w:p>
        </w:tc>
      </w:tr>
      <w:tr w:rsidR="007A39FC" w14:paraId="28B01581" w14:textId="264C9820" w:rsidTr="006803C3">
        <w:tc>
          <w:tcPr>
            <w:tcW w:w="1615" w:type="dxa"/>
            <w:shd w:val="clear" w:color="auto" w:fill="FFE599" w:themeFill="accent4" w:themeFillTint="66"/>
          </w:tcPr>
          <w:p w14:paraId="1A0E5AB8" w14:textId="77777777" w:rsidR="007A39FC" w:rsidRPr="001C34A4" w:rsidRDefault="007A39FC" w:rsidP="007A39FC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FFE599" w:themeFill="accent4" w:themeFillTint="66"/>
          </w:tcPr>
          <w:p w14:paraId="6374C33D" w14:textId="01A8D178" w:rsidR="007A39FC" w:rsidRPr="001C34A4" w:rsidRDefault="007A39FC" w:rsidP="007A39FC">
            <w:pPr>
              <w:rPr>
                <w:sz w:val="24"/>
                <w:szCs w:val="24"/>
              </w:rPr>
            </w:pPr>
            <w:r w:rsidRPr="001C34A4">
              <w:rPr>
                <w:sz w:val="24"/>
                <w:szCs w:val="24"/>
              </w:rPr>
              <w:t>February 1</w:t>
            </w:r>
            <w:r w:rsidR="000E250B">
              <w:rPr>
                <w:sz w:val="24"/>
                <w:szCs w:val="24"/>
              </w:rPr>
              <w:t>8</w:t>
            </w:r>
            <w:r w:rsidRPr="001C34A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President’s Day Weekend - </w:t>
            </w:r>
            <w:r w:rsidRPr="001C34A4">
              <w:rPr>
                <w:sz w:val="24"/>
                <w:szCs w:val="24"/>
              </w:rPr>
              <w:t>no class</w:t>
            </w:r>
            <w:r w:rsidR="0076728A">
              <w:rPr>
                <w:sz w:val="24"/>
                <w:szCs w:val="24"/>
              </w:rPr>
              <w:t xml:space="preserve">                    </w:t>
            </w:r>
          </w:p>
        </w:tc>
      </w:tr>
      <w:tr w:rsidR="00D565CE" w14:paraId="557762B7" w14:textId="1172DD2B" w:rsidTr="006803C3">
        <w:tc>
          <w:tcPr>
            <w:tcW w:w="1615" w:type="dxa"/>
          </w:tcPr>
          <w:p w14:paraId="2A954845" w14:textId="28BACECF" w:rsidR="00D565CE" w:rsidRPr="007A39FC" w:rsidRDefault="00D565CE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0635B542" w14:textId="6A83595C" w:rsidR="00D565CE" w:rsidRPr="007A39FC" w:rsidRDefault="00D565CE" w:rsidP="007A39FC">
            <w:pPr>
              <w:rPr>
                <w:sz w:val="24"/>
                <w:szCs w:val="24"/>
              </w:rPr>
            </w:pPr>
            <w:r w:rsidRPr="007A39FC">
              <w:rPr>
                <w:sz w:val="24"/>
                <w:szCs w:val="24"/>
              </w:rPr>
              <w:t>February 2</w:t>
            </w:r>
            <w:r w:rsidR="000E250B">
              <w:rPr>
                <w:sz w:val="24"/>
                <w:szCs w:val="24"/>
              </w:rPr>
              <w:t>5</w:t>
            </w:r>
          </w:p>
        </w:tc>
      </w:tr>
      <w:tr w:rsidR="000E250B" w14:paraId="573C66AD" w14:textId="77777777" w:rsidTr="006803C3">
        <w:tc>
          <w:tcPr>
            <w:tcW w:w="1615" w:type="dxa"/>
          </w:tcPr>
          <w:p w14:paraId="004CF2F2" w14:textId="77777777" w:rsidR="000E250B" w:rsidRDefault="000E250B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2310D15B" w14:textId="1513A355" w:rsidR="000E250B" w:rsidRPr="007A39FC" w:rsidRDefault="000E250B" w:rsidP="007A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3</w:t>
            </w:r>
          </w:p>
        </w:tc>
      </w:tr>
      <w:tr w:rsidR="000E250B" w14:paraId="1C35609F" w14:textId="77777777" w:rsidTr="00111789">
        <w:tc>
          <w:tcPr>
            <w:tcW w:w="1615" w:type="dxa"/>
            <w:shd w:val="clear" w:color="auto" w:fill="FFE599" w:themeFill="accent4" w:themeFillTint="66"/>
          </w:tcPr>
          <w:p w14:paraId="5A34773F" w14:textId="77777777" w:rsidR="000E250B" w:rsidRDefault="000E250B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FFE599" w:themeFill="accent4" w:themeFillTint="66"/>
          </w:tcPr>
          <w:p w14:paraId="29CF9935" w14:textId="130B1C22" w:rsidR="000E250B" w:rsidRDefault="000E250B" w:rsidP="007A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10 and 17 </w:t>
            </w:r>
            <w:r w:rsidR="0011178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Spring break</w:t>
            </w:r>
            <w:r w:rsidR="00111789">
              <w:rPr>
                <w:sz w:val="24"/>
                <w:szCs w:val="24"/>
              </w:rPr>
              <w:t>- no class</w:t>
            </w:r>
          </w:p>
        </w:tc>
      </w:tr>
      <w:tr w:rsidR="00D565CE" w14:paraId="71AFB377" w14:textId="4488467D" w:rsidTr="006803C3">
        <w:tc>
          <w:tcPr>
            <w:tcW w:w="1615" w:type="dxa"/>
          </w:tcPr>
          <w:p w14:paraId="045B7674" w14:textId="219C9AAA" w:rsidR="00D565CE" w:rsidRPr="007A39FC" w:rsidRDefault="00D565CE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27C95431" w14:textId="489CFBAE" w:rsidR="00D565CE" w:rsidRPr="007A39FC" w:rsidRDefault="00D565CE" w:rsidP="007A39FC">
            <w:pPr>
              <w:rPr>
                <w:sz w:val="24"/>
                <w:szCs w:val="24"/>
              </w:rPr>
            </w:pPr>
            <w:r w:rsidRPr="007A39FC">
              <w:rPr>
                <w:sz w:val="24"/>
                <w:szCs w:val="24"/>
              </w:rPr>
              <w:t xml:space="preserve">March </w:t>
            </w:r>
            <w:r w:rsidR="000E250B">
              <w:rPr>
                <w:sz w:val="24"/>
                <w:szCs w:val="24"/>
              </w:rPr>
              <w:t>24</w:t>
            </w:r>
            <w:r w:rsidR="00111789">
              <w:rPr>
                <w:sz w:val="24"/>
                <w:szCs w:val="24"/>
              </w:rPr>
              <w:t xml:space="preserve"> – Palm Sunday</w:t>
            </w:r>
          </w:p>
        </w:tc>
      </w:tr>
      <w:tr w:rsidR="00D565CE" w14:paraId="0D463FE3" w14:textId="48551733" w:rsidTr="00111789">
        <w:tc>
          <w:tcPr>
            <w:tcW w:w="1615" w:type="dxa"/>
            <w:shd w:val="clear" w:color="auto" w:fill="FFE599" w:themeFill="accent4" w:themeFillTint="66"/>
          </w:tcPr>
          <w:p w14:paraId="67A50B80" w14:textId="0FE63FD5" w:rsidR="00D565CE" w:rsidRPr="007A39FC" w:rsidRDefault="00D565CE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FFE599" w:themeFill="accent4" w:themeFillTint="66"/>
          </w:tcPr>
          <w:p w14:paraId="7C84C9FF" w14:textId="7CE8761B" w:rsidR="00D565CE" w:rsidRPr="007A39FC" w:rsidRDefault="00D565CE" w:rsidP="007A39FC">
            <w:pPr>
              <w:rPr>
                <w:sz w:val="24"/>
                <w:szCs w:val="24"/>
              </w:rPr>
            </w:pPr>
            <w:r w:rsidRPr="007A39FC">
              <w:rPr>
                <w:sz w:val="24"/>
                <w:szCs w:val="24"/>
              </w:rPr>
              <w:t xml:space="preserve">March </w:t>
            </w:r>
            <w:proofErr w:type="gramStart"/>
            <w:r w:rsidR="00111789">
              <w:rPr>
                <w:sz w:val="24"/>
                <w:szCs w:val="24"/>
              </w:rPr>
              <w:t>31  -</w:t>
            </w:r>
            <w:proofErr w:type="gramEnd"/>
            <w:r w:rsidR="00111789">
              <w:rPr>
                <w:sz w:val="24"/>
                <w:szCs w:val="24"/>
              </w:rPr>
              <w:t xml:space="preserve"> Easter No class</w:t>
            </w:r>
          </w:p>
        </w:tc>
      </w:tr>
      <w:tr w:rsidR="00D565CE" w14:paraId="31CD1B3B" w14:textId="56549B7F" w:rsidTr="006803C3">
        <w:tc>
          <w:tcPr>
            <w:tcW w:w="1615" w:type="dxa"/>
          </w:tcPr>
          <w:p w14:paraId="1796A398" w14:textId="0F2B7A37" w:rsidR="00D565CE" w:rsidRPr="007A39FC" w:rsidRDefault="00D565CE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4AA83384" w14:textId="20B0A091" w:rsidR="00D565CE" w:rsidRPr="007A39FC" w:rsidRDefault="00D565CE" w:rsidP="007A39FC">
            <w:pPr>
              <w:rPr>
                <w:sz w:val="24"/>
                <w:szCs w:val="24"/>
              </w:rPr>
            </w:pPr>
            <w:r w:rsidRPr="007A39FC">
              <w:rPr>
                <w:sz w:val="24"/>
                <w:szCs w:val="24"/>
              </w:rPr>
              <w:t>April</w:t>
            </w:r>
            <w:r w:rsidR="00111789">
              <w:rPr>
                <w:sz w:val="24"/>
                <w:szCs w:val="24"/>
              </w:rPr>
              <w:t xml:space="preserve"> 7</w:t>
            </w:r>
          </w:p>
        </w:tc>
      </w:tr>
      <w:tr w:rsidR="00111789" w14:paraId="346DB5C5" w14:textId="77777777" w:rsidTr="006803C3">
        <w:tc>
          <w:tcPr>
            <w:tcW w:w="1615" w:type="dxa"/>
          </w:tcPr>
          <w:p w14:paraId="771261AE" w14:textId="77777777" w:rsidR="00111789" w:rsidRDefault="00111789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173A58CF" w14:textId="39125F9C" w:rsidR="00111789" w:rsidRPr="007A39FC" w:rsidRDefault="00111789" w:rsidP="007A3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14</w:t>
            </w:r>
          </w:p>
        </w:tc>
      </w:tr>
      <w:tr w:rsidR="00D565CE" w14:paraId="55B3950D" w14:textId="16B3255B" w:rsidTr="006803C3">
        <w:tc>
          <w:tcPr>
            <w:tcW w:w="1615" w:type="dxa"/>
          </w:tcPr>
          <w:p w14:paraId="140BA81B" w14:textId="11FC4D6D" w:rsidR="00D565CE" w:rsidRPr="007A39FC" w:rsidRDefault="00D565CE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249A7CD4" w14:textId="1A2A089B" w:rsidR="00D565CE" w:rsidRPr="007A39FC" w:rsidRDefault="00D565CE" w:rsidP="007A39FC">
            <w:pPr>
              <w:rPr>
                <w:sz w:val="24"/>
                <w:szCs w:val="24"/>
              </w:rPr>
            </w:pPr>
            <w:r w:rsidRPr="007A39FC">
              <w:rPr>
                <w:sz w:val="24"/>
                <w:szCs w:val="24"/>
              </w:rPr>
              <w:t>April 2</w:t>
            </w:r>
            <w:r w:rsidR="00111789">
              <w:rPr>
                <w:sz w:val="24"/>
                <w:szCs w:val="24"/>
              </w:rPr>
              <w:t>1</w:t>
            </w:r>
          </w:p>
        </w:tc>
      </w:tr>
      <w:tr w:rsidR="00D565CE" w14:paraId="6D797589" w14:textId="0CF3DE7F" w:rsidTr="006803C3">
        <w:tc>
          <w:tcPr>
            <w:tcW w:w="1615" w:type="dxa"/>
          </w:tcPr>
          <w:p w14:paraId="1E739926" w14:textId="1732FFFA" w:rsidR="00D565CE" w:rsidRPr="007A39FC" w:rsidRDefault="00D565CE" w:rsidP="00D5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62839860" w14:textId="30A2FAFB" w:rsidR="00D565CE" w:rsidRPr="007A39FC" w:rsidRDefault="00D565CE" w:rsidP="007A39FC">
            <w:pPr>
              <w:rPr>
                <w:sz w:val="24"/>
                <w:szCs w:val="24"/>
              </w:rPr>
            </w:pPr>
            <w:r w:rsidRPr="007A39FC">
              <w:rPr>
                <w:sz w:val="24"/>
                <w:szCs w:val="24"/>
              </w:rPr>
              <w:t xml:space="preserve">April </w:t>
            </w:r>
            <w:r w:rsidR="00111789">
              <w:rPr>
                <w:sz w:val="24"/>
                <w:szCs w:val="24"/>
              </w:rPr>
              <w:t>28</w:t>
            </w:r>
            <w:r w:rsidRPr="007A39FC">
              <w:rPr>
                <w:sz w:val="24"/>
                <w:szCs w:val="24"/>
              </w:rPr>
              <w:t xml:space="preserve"> </w:t>
            </w:r>
            <w:r w:rsidR="0076728A">
              <w:rPr>
                <w:sz w:val="24"/>
                <w:szCs w:val="24"/>
              </w:rPr>
              <w:t xml:space="preserve">                        </w:t>
            </w:r>
          </w:p>
        </w:tc>
      </w:tr>
    </w:tbl>
    <w:p w14:paraId="611B584B" w14:textId="711716E0" w:rsidR="00111789" w:rsidRDefault="00111789" w:rsidP="00111789"/>
    <w:sectPr w:rsidR="00111789" w:rsidSect="00973D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2FF"/>
    <w:multiLevelType w:val="hybridMultilevel"/>
    <w:tmpl w:val="196E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BD3"/>
    <w:multiLevelType w:val="multilevel"/>
    <w:tmpl w:val="B676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45BAD"/>
    <w:multiLevelType w:val="multilevel"/>
    <w:tmpl w:val="6828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41D3E"/>
    <w:multiLevelType w:val="multilevel"/>
    <w:tmpl w:val="EFA6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7094F"/>
    <w:multiLevelType w:val="multilevel"/>
    <w:tmpl w:val="7E70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44F64"/>
    <w:multiLevelType w:val="multilevel"/>
    <w:tmpl w:val="FF36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8353298">
    <w:abstractNumId w:val="1"/>
  </w:num>
  <w:num w:numId="2" w16cid:durableId="1080256945">
    <w:abstractNumId w:val="4"/>
  </w:num>
  <w:num w:numId="3" w16cid:durableId="694186953">
    <w:abstractNumId w:val="3"/>
  </w:num>
  <w:num w:numId="4" w16cid:durableId="1339697659">
    <w:abstractNumId w:val="2"/>
  </w:num>
  <w:num w:numId="5" w16cid:durableId="1169835534">
    <w:abstractNumId w:val="5"/>
  </w:num>
  <w:num w:numId="6" w16cid:durableId="161994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B"/>
    <w:rsid w:val="000E250B"/>
    <w:rsid w:val="00107AF9"/>
    <w:rsid w:val="00111789"/>
    <w:rsid w:val="00126EA2"/>
    <w:rsid w:val="0017387A"/>
    <w:rsid w:val="001C34A4"/>
    <w:rsid w:val="00331CFC"/>
    <w:rsid w:val="003A746C"/>
    <w:rsid w:val="00495A21"/>
    <w:rsid w:val="004E6EB5"/>
    <w:rsid w:val="006803C3"/>
    <w:rsid w:val="006D4CD5"/>
    <w:rsid w:val="006E1B0E"/>
    <w:rsid w:val="0076728A"/>
    <w:rsid w:val="007A39FC"/>
    <w:rsid w:val="00867ED7"/>
    <w:rsid w:val="00973D70"/>
    <w:rsid w:val="00A01206"/>
    <w:rsid w:val="00AD173D"/>
    <w:rsid w:val="00AD419C"/>
    <w:rsid w:val="00C8035F"/>
    <w:rsid w:val="00D565CE"/>
    <w:rsid w:val="00E47FBB"/>
    <w:rsid w:val="00F4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536E"/>
  <w15:chartTrackingRefBased/>
  <w15:docId w15:val="{97D2DEB0-C588-4263-94FD-453C2328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7F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mann</dc:creator>
  <cp:keywords/>
  <dc:description/>
  <cp:lastModifiedBy>sue mann</cp:lastModifiedBy>
  <cp:revision>2</cp:revision>
  <cp:lastPrinted>2022-08-26T21:01:00Z</cp:lastPrinted>
  <dcterms:created xsi:type="dcterms:W3CDTF">2023-03-02T19:06:00Z</dcterms:created>
  <dcterms:modified xsi:type="dcterms:W3CDTF">2023-03-02T19:06:00Z</dcterms:modified>
</cp:coreProperties>
</file>